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C5050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5A5F9F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C12E23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C6FB3">
        <w:rPr>
          <w:rFonts w:ascii="Times New Roman" w:eastAsia="Times New Roman" w:hAnsi="Times New Roman" w:cs="Times New Roman"/>
          <w:sz w:val="28"/>
          <w:szCs w:val="28"/>
        </w:rPr>
        <w:t>13</w:t>
      </w:r>
      <w:r w:rsidR="0080760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FB7497">
        <w:rPr>
          <w:rFonts w:ascii="Times New Roman" w:eastAsia="Times New Roman" w:hAnsi="Times New Roman" w:cs="Times New Roman"/>
          <w:sz w:val="28"/>
          <w:szCs w:val="28"/>
        </w:rPr>
        <w:t>2</w:t>
      </w:r>
      <w:r w:rsidR="00F071CE">
        <w:rPr>
          <w:rFonts w:ascii="Times New Roman" w:eastAsia="Times New Roman" w:hAnsi="Times New Roman" w:cs="Times New Roman"/>
          <w:sz w:val="28"/>
          <w:szCs w:val="28"/>
        </w:rPr>
        <w:t>3</w:t>
      </w:r>
      <w:r w:rsidR="00C50501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 w:rsidRPr="00C12E23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D01052" w:rsidRDefault="00D01052" w:rsidP="00D01052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</w:p>
    <w:p w:rsidR="0063083A" w:rsidRDefault="0051354B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декабря были объявлены итоги </w:t>
      </w:r>
      <w:r w:rsidRPr="0051354B">
        <w:rPr>
          <w:rFonts w:ascii="Times New Roman" w:hAnsi="Times New Roman" w:cs="Times New Roman"/>
          <w:b/>
          <w:sz w:val="28"/>
          <w:szCs w:val="28"/>
        </w:rPr>
        <w:t>Всероссийского открытого фестиваля-конкурса аудиовизуальных искусств «Полярная сова»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г.Норильск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В конкурсе принял участие образцовый коллектив студия мультипликации «Арбуз» Дворца культуры «Родина» (клуб «Прогресс») под руководством Анастасии Гидион.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Преставленные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конкурс анимационные фильмы «Однажды в Париже» (автор Милана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«История принца и принцессы» (автор Диана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Свитич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«Два робота» (автор Дмитрий Наумов) стали обладателями дипломов участников. Специальный диплом конкурса получил фильм «Что такое страх?» Полины Иванниковой.  </w:t>
      </w:r>
    </w:p>
    <w:p w:rsidR="00F2644C" w:rsidRDefault="00746F5B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Достойные результаты коллективу принесло участие во </w:t>
      </w:r>
      <w:r w:rsidRPr="000D1D3D">
        <w:rPr>
          <w:rFonts w:ascii="Times New Roman" w:hAnsi="Times New Roman" w:cs="Times New Roman"/>
          <w:b/>
          <w:sz w:val="28"/>
          <w:szCs w:val="28"/>
        </w:rPr>
        <w:t>Втором международном детско-молодежном кинофестивале «Мечтатель»</w:t>
      </w:r>
      <w:r>
        <w:rPr>
          <w:rFonts w:ascii="Times New Roman" w:hAnsi="Times New Roman" w:cs="Times New Roman"/>
          <w:sz w:val="28"/>
          <w:szCs w:val="28"/>
        </w:rPr>
        <w:t xml:space="preserve"> (г. Алма-Ата). Фильм </w:t>
      </w:r>
      <w:r w:rsidRPr="00746F5B">
        <w:rPr>
          <w:rFonts w:ascii="Times New Roman" w:hAnsi="Times New Roman" w:cs="Times New Roman"/>
          <w:sz w:val="28"/>
          <w:szCs w:val="28"/>
        </w:rPr>
        <w:t>Полины Иванниковой «Что такое страх?»</w:t>
      </w:r>
      <w:r>
        <w:rPr>
          <w:rFonts w:ascii="Times New Roman" w:hAnsi="Times New Roman" w:cs="Times New Roman"/>
          <w:sz w:val="28"/>
          <w:szCs w:val="28"/>
        </w:rPr>
        <w:t xml:space="preserve"> получил диплом финалиста в номинации «Анимационный фильм», а работы Алексея Маслина, </w:t>
      </w:r>
      <w:r w:rsidRPr="00746F5B">
        <w:rPr>
          <w:rFonts w:ascii="Times New Roman" w:hAnsi="Times New Roman" w:cs="Times New Roman"/>
          <w:sz w:val="28"/>
          <w:szCs w:val="28"/>
        </w:rPr>
        <w:t>Дмитри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46F5B">
        <w:rPr>
          <w:rFonts w:ascii="Times New Roman" w:hAnsi="Times New Roman" w:cs="Times New Roman"/>
          <w:sz w:val="28"/>
          <w:szCs w:val="28"/>
        </w:rPr>
        <w:t xml:space="preserve"> Наумов</w:t>
      </w:r>
      <w:r>
        <w:rPr>
          <w:rFonts w:ascii="Times New Roman" w:hAnsi="Times New Roman" w:cs="Times New Roman"/>
          <w:sz w:val="28"/>
          <w:szCs w:val="28"/>
        </w:rPr>
        <w:t xml:space="preserve">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Инамовой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получили дипломы участников.</w:t>
      </w:r>
      <w:r w:rsidR="00F2644C">
        <w:rPr>
          <w:rFonts w:ascii="Times New Roman" w:hAnsi="Times New Roman" w:cs="Times New Roman"/>
          <w:sz w:val="28"/>
          <w:szCs w:val="28"/>
        </w:rPr>
        <w:t xml:space="preserve"> Руководитель коллектива Анастасия Гидион была награждена Благодарственным письмом за вклад в развитие </w:t>
      </w:r>
      <w:proofErr w:type="spellStart"/>
      <w:r w:rsidR="00F2644C">
        <w:rPr>
          <w:rFonts w:ascii="Times New Roman" w:hAnsi="Times New Roman" w:cs="Times New Roman"/>
          <w:sz w:val="28"/>
          <w:szCs w:val="28"/>
        </w:rPr>
        <w:t>детскогог</w:t>
      </w:r>
      <w:proofErr w:type="spellEnd"/>
      <w:r w:rsidR="00F2644C">
        <w:rPr>
          <w:rFonts w:ascii="Times New Roman" w:hAnsi="Times New Roman" w:cs="Times New Roman"/>
          <w:sz w:val="28"/>
          <w:szCs w:val="28"/>
        </w:rPr>
        <w:t xml:space="preserve"> творчества и подготовку талантливого поколения юных кинематографистов.</w:t>
      </w:r>
    </w:p>
    <w:p w:rsidR="00746F5B" w:rsidRDefault="00746F5B" w:rsidP="00BC79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4203" w:rsidRDefault="00C74B56" w:rsidP="00C74B5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5C0ED1">
        <w:rPr>
          <w:rFonts w:ascii="Times New Roman" w:hAnsi="Times New Roman" w:cs="Times New Roman"/>
          <w:sz w:val="28"/>
          <w:szCs w:val="28"/>
        </w:rPr>
        <w:t xml:space="preserve"> декабря в фойе 1 этажа </w:t>
      </w:r>
      <w:r>
        <w:rPr>
          <w:rFonts w:ascii="Times New Roman" w:hAnsi="Times New Roman" w:cs="Times New Roman"/>
          <w:sz w:val="28"/>
          <w:szCs w:val="28"/>
        </w:rPr>
        <w:t>завершила работу</w:t>
      </w:r>
      <w:r w:rsidRPr="005C0ED1">
        <w:rPr>
          <w:rFonts w:ascii="Times New Roman" w:hAnsi="Times New Roman" w:cs="Times New Roman"/>
          <w:sz w:val="28"/>
          <w:szCs w:val="28"/>
        </w:rPr>
        <w:t xml:space="preserve"> выставка-конкурс художественных произведений изобразительного искусства </w:t>
      </w:r>
      <w:r w:rsidRPr="005C0ED1">
        <w:rPr>
          <w:rFonts w:ascii="Times New Roman" w:hAnsi="Times New Roman" w:cs="Times New Roman"/>
          <w:b/>
          <w:sz w:val="28"/>
          <w:szCs w:val="28"/>
        </w:rPr>
        <w:t>«С чего начинается Родина…»</w:t>
      </w:r>
      <w:r w:rsidRPr="005C0ED1">
        <w:rPr>
          <w:rFonts w:ascii="Times New Roman" w:hAnsi="Times New Roman" w:cs="Times New Roman"/>
          <w:sz w:val="28"/>
          <w:szCs w:val="28"/>
        </w:rPr>
        <w:t xml:space="preserve"> в рамках проведения Арт-проекта «50 лет Дворцу культуры «Родина». На выставке зрители </w:t>
      </w:r>
      <w:r w:rsidR="00E74203">
        <w:rPr>
          <w:rFonts w:ascii="Times New Roman" w:hAnsi="Times New Roman" w:cs="Times New Roman"/>
          <w:sz w:val="28"/>
          <w:szCs w:val="28"/>
        </w:rPr>
        <w:t>голосовали</w:t>
      </w:r>
      <w:r w:rsidRPr="005C0ED1">
        <w:rPr>
          <w:rFonts w:ascii="Times New Roman" w:hAnsi="Times New Roman" w:cs="Times New Roman"/>
          <w:sz w:val="28"/>
          <w:szCs w:val="28"/>
        </w:rPr>
        <w:t xml:space="preserve"> за понравившиеся им произведения. Также голосование проходи</w:t>
      </w:r>
      <w:r w:rsidR="00E74203">
        <w:rPr>
          <w:rFonts w:ascii="Times New Roman" w:hAnsi="Times New Roman" w:cs="Times New Roman"/>
          <w:sz w:val="28"/>
          <w:szCs w:val="28"/>
        </w:rPr>
        <w:t>ло</w:t>
      </w:r>
      <w:r w:rsidRPr="005C0ED1">
        <w:rPr>
          <w:rFonts w:ascii="Times New Roman" w:hAnsi="Times New Roman" w:cs="Times New Roman"/>
          <w:sz w:val="28"/>
          <w:szCs w:val="28"/>
        </w:rPr>
        <w:t xml:space="preserve"> в онлайн-формате</w:t>
      </w:r>
      <w:r w:rsidR="00E74203">
        <w:rPr>
          <w:rFonts w:ascii="Times New Roman" w:hAnsi="Times New Roman" w:cs="Times New Roman"/>
          <w:sz w:val="28"/>
          <w:szCs w:val="28"/>
        </w:rPr>
        <w:t>.</w:t>
      </w:r>
      <w:r w:rsidR="00CE419C">
        <w:rPr>
          <w:rFonts w:ascii="Times New Roman" w:hAnsi="Times New Roman" w:cs="Times New Roman"/>
          <w:sz w:val="28"/>
          <w:szCs w:val="28"/>
        </w:rPr>
        <w:t xml:space="preserve"> </w:t>
      </w:r>
      <w:r w:rsidR="00E74203">
        <w:rPr>
          <w:rFonts w:ascii="Times New Roman" w:hAnsi="Times New Roman" w:cs="Times New Roman"/>
          <w:sz w:val="28"/>
          <w:szCs w:val="28"/>
        </w:rPr>
        <w:t xml:space="preserve">21 декабря в малом зале ДК «Родина» состоялось подведение итогов конкурса и награждение победителей. </w:t>
      </w:r>
    </w:p>
    <w:p w:rsidR="00CE419C" w:rsidRDefault="00CE419C" w:rsidP="00C74B5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голосовании, проходившем в фойе ДК «Родина», было принято 1515 голосов. Победителем стала работа «Дворец культуры «Родина» (автор 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Шешенина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второе место получила работа «Есть только миг» (автор любовь Устюжанина), третье место </w:t>
      </w:r>
      <w:r w:rsidR="00D65B19">
        <w:rPr>
          <w:rFonts w:ascii="Times New Roman" w:hAnsi="Times New Roman" w:cs="Times New Roman"/>
          <w:sz w:val="28"/>
          <w:szCs w:val="28"/>
        </w:rPr>
        <w:t xml:space="preserve">– картина «Озорницы» (автор Тамара </w:t>
      </w:r>
      <w:proofErr w:type="spellStart"/>
      <w:r w:rsidR="00D65B19">
        <w:rPr>
          <w:rFonts w:ascii="Times New Roman" w:hAnsi="Times New Roman" w:cs="Times New Roman"/>
          <w:sz w:val="28"/>
          <w:szCs w:val="28"/>
        </w:rPr>
        <w:t>Шалабанова</w:t>
      </w:r>
      <w:proofErr w:type="spellEnd"/>
      <w:r w:rsidR="00D65B1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5B19" w:rsidRDefault="00D65B19" w:rsidP="00C74B5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интернет-голосовании победила картина «Сиреневый Алтай» (автор Ольга Попова), </w:t>
      </w:r>
      <w:r w:rsidRPr="00D65B19">
        <w:rPr>
          <w:rFonts w:ascii="Times New Roman" w:hAnsi="Times New Roman" w:cs="Times New Roman"/>
          <w:sz w:val="28"/>
          <w:szCs w:val="28"/>
        </w:rPr>
        <w:t>второе место получила работа «Есть только миг» (автор любовь Устюжанина)</w:t>
      </w:r>
      <w:r>
        <w:rPr>
          <w:rFonts w:ascii="Times New Roman" w:hAnsi="Times New Roman" w:cs="Times New Roman"/>
          <w:sz w:val="28"/>
          <w:szCs w:val="28"/>
        </w:rPr>
        <w:t xml:space="preserve">, третье место заняла картина «Летний сон» (автор Марьяна Копытова). </w:t>
      </w:r>
    </w:p>
    <w:p w:rsidR="00FB7497" w:rsidRPr="00FB7497" w:rsidRDefault="00FB7497" w:rsidP="00C74B56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7497">
        <w:rPr>
          <w:rFonts w:ascii="Times New Roman" w:hAnsi="Times New Roman" w:cs="Times New Roman"/>
          <w:i/>
          <w:sz w:val="28"/>
          <w:szCs w:val="28"/>
        </w:rPr>
        <w:t>Присутствовало 50 человек</w:t>
      </w:r>
    </w:p>
    <w:p w:rsidR="0051354B" w:rsidRDefault="0051354B" w:rsidP="0051354B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625" w:rsidRPr="0051354B" w:rsidRDefault="00667F7A" w:rsidP="00FB74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D1">
        <w:rPr>
          <w:rFonts w:ascii="Times New Roman" w:hAnsi="Times New Roman" w:cs="Times New Roman"/>
          <w:sz w:val="28"/>
          <w:szCs w:val="28"/>
        </w:rPr>
        <w:t>1</w:t>
      </w:r>
      <w:r w:rsidR="0051354B">
        <w:rPr>
          <w:rFonts w:ascii="Times New Roman" w:hAnsi="Times New Roman" w:cs="Times New Roman"/>
          <w:sz w:val="28"/>
          <w:szCs w:val="28"/>
        </w:rPr>
        <w:t>8</w:t>
      </w:r>
      <w:r w:rsidR="00121707"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C50501" w:rsidRPr="005C0ED1">
        <w:rPr>
          <w:rFonts w:ascii="Times New Roman" w:hAnsi="Times New Roman" w:cs="Times New Roman"/>
          <w:sz w:val="28"/>
          <w:szCs w:val="28"/>
        </w:rPr>
        <w:t>декабря</w:t>
      </w:r>
      <w:r w:rsidR="00121707" w:rsidRPr="005C0ED1">
        <w:rPr>
          <w:rFonts w:ascii="Times New Roman" w:hAnsi="Times New Roman" w:cs="Times New Roman"/>
          <w:sz w:val="28"/>
          <w:szCs w:val="28"/>
        </w:rPr>
        <w:t xml:space="preserve"> в малом зале ДК «Родина» </w:t>
      </w:r>
      <w:r w:rsidR="007B3CD9" w:rsidRPr="005C0ED1">
        <w:rPr>
          <w:rFonts w:ascii="Times New Roman" w:hAnsi="Times New Roman" w:cs="Times New Roman"/>
          <w:sz w:val="28"/>
          <w:szCs w:val="28"/>
        </w:rPr>
        <w:t>сост</w:t>
      </w:r>
      <w:r w:rsidR="00C363E6" w:rsidRPr="005C0ED1">
        <w:rPr>
          <w:rFonts w:ascii="Times New Roman" w:hAnsi="Times New Roman" w:cs="Times New Roman"/>
          <w:sz w:val="28"/>
          <w:szCs w:val="28"/>
        </w:rPr>
        <w:t xml:space="preserve">оялось </w:t>
      </w:r>
      <w:r w:rsidR="00C363E6" w:rsidRPr="00F36AE0">
        <w:rPr>
          <w:rFonts w:ascii="Times New Roman" w:hAnsi="Times New Roman" w:cs="Times New Roman"/>
          <w:b/>
          <w:sz w:val="28"/>
          <w:szCs w:val="28"/>
        </w:rPr>
        <w:t>собрание</w:t>
      </w:r>
      <w:r w:rsidR="007B3CD9" w:rsidRPr="00F36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707" w:rsidRPr="00F36AE0">
        <w:rPr>
          <w:rFonts w:ascii="Times New Roman" w:hAnsi="Times New Roman" w:cs="Times New Roman"/>
          <w:b/>
          <w:sz w:val="28"/>
          <w:szCs w:val="28"/>
        </w:rPr>
        <w:t>клуб</w:t>
      </w:r>
      <w:r w:rsidR="00DD7932" w:rsidRPr="00F36AE0">
        <w:rPr>
          <w:rFonts w:ascii="Times New Roman" w:hAnsi="Times New Roman" w:cs="Times New Roman"/>
          <w:b/>
          <w:sz w:val="28"/>
          <w:szCs w:val="28"/>
        </w:rPr>
        <w:t>а</w:t>
      </w:r>
      <w:r w:rsidR="00121707" w:rsidRPr="00F36AE0">
        <w:rPr>
          <w:rFonts w:ascii="Times New Roman" w:hAnsi="Times New Roman" w:cs="Times New Roman"/>
          <w:b/>
          <w:sz w:val="28"/>
          <w:szCs w:val="28"/>
        </w:rPr>
        <w:t xml:space="preserve"> садоводов-любителей «Росток»</w:t>
      </w:r>
      <w:r w:rsidR="007B3CD9" w:rsidRPr="005C0ED1">
        <w:rPr>
          <w:rFonts w:ascii="Times New Roman" w:hAnsi="Times New Roman" w:cs="Times New Roman"/>
          <w:sz w:val="28"/>
          <w:szCs w:val="28"/>
        </w:rPr>
        <w:t xml:space="preserve">. </w:t>
      </w:r>
      <w:r w:rsidR="009F15E7" w:rsidRPr="005C0ED1">
        <w:rPr>
          <w:rFonts w:ascii="Times New Roman" w:hAnsi="Times New Roman" w:cs="Times New Roman"/>
          <w:sz w:val="28"/>
          <w:szCs w:val="28"/>
        </w:rPr>
        <w:t>Лекцию на тему</w:t>
      </w:r>
      <w:r w:rsidRPr="005C0ED1">
        <w:rPr>
          <w:rFonts w:ascii="Times New Roman" w:hAnsi="Times New Roman" w:cs="Times New Roman"/>
          <w:sz w:val="28"/>
          <w:szCs w:val="28"/>
        </w:rPr>
        <w:t xml:space="preserve"> </w:t>
      </w:r>
      <w:r w:rsidR="0051354B" w:rsidRPr="005C0E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«Декоративный сад в ландшафтном дизайне»</w:t>
      </w:r>
      <w:r w:rsidR="005135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15E7" w:rsidRPr="005C0ED1">
        <w:rPr>
          <w:rFonts w:ascii="Times New Roman" w:hAnsi="Times New Roman" w:cs="Times New Roman"/>
          <w:sz w:val="28"/>
          <w:szCs w:val="28"/>
        </w:rPr>
        <w:t xml:space="preserve">для участников </w:t>
      </w:r>
      <w:r w:rsidR="00AF7766" w:rsidRPr="005C0ED1">
        <w:rPr>
          <w:rFonts w:ascii="Times New Roman" w:hAnsi="Times New Roman" w:cs="Times New Roman"/>
          <w:sz w:val="28"/>
          <w:szCs w:val="28"/>
        </w:rPr>
        <w:t xml:space="preserve">клуба </w:t>
      </w:r>
      <w:r w:rsidR="009F15E7" w:rsidRPr="005C0ED1">
        <w:rPr>
          <w:rFonts w:ascii="Times New Roman" w:hAnsi="Times New Roman" w:cs="Times New Roman"/>
          <w:sz w:val="28"/>
          <w:szCs w:val="28"/>
        </w:rPr>
        <w:t xml:space="preserve">прочитала </w:t>
      </w:r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Т.Г. </w:t>
      </w:r>
      <w:proofErr w:type="spellStart"/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Стрижова</w:t>
      </w:r>
      <w:proofErr w:type="spellEnd"/>
      <w:r w:rsidR="00C43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0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21707" w:rsidRDefault="003B130C" w:rsidP="000D1D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5C0ED1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Присутствовало </w:t>
      </w:r>
      <w:r w:rsidR="00C43ACC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30</w:t>
      </w:r>
      <w:r w:rsidRPr="005C0ED1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человек</w:t>
      </w:r>
    </w:p>
    <w:p w:rsidR="0052048F" w:rsidRDefault="0052048F" w:rsidP="000D1D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52048F" w:rsidRDefault="0052048F" w:rsidP="000D1D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722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 декабря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гостиной Дворца культуры «Родина» прошел предновогодний концерт музыкального клуба Д</w:t>
      </w:r>
      <w:r w:rsidR="00C722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етской хоровой музыкальной школы ДК «Родина»</w:t>
      </w:r>
      <w:r w:rsidRPr="005204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C722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Перед родителями и музыкальными руководителями выступили юные пианисты. </w:t>
      </w:r>
    </w:p>
    <w:p w:rsidR="00C7222B" w:rsidRPr="00C7222B" w:rsidRDefault="00C7222B" w:rsidP="000D1D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C7222B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Присутствовало 40 человек</w:t>
      </w:r>
    </w:p>
    <w:p w:rsidR="002C185C" w:rsidRPr="00C7222B" w:rsidRDefault="002C185C" w:rsidP="000D1D3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7222B" w:rsidRPr="00C7222B" w:rsidRDefault="0052048F" w:rsidP="00C722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22B">
        <w:rPr>
          <w:rFonts w:ascii="Times New Roman" w:hAnsi="Times New Roman" w:cs="Times New Roman"/>
          <w:sz w:val="28"/>
          <w:szCs w:val="28"/>
        </w:rPr>
        <w:t xml:space="preserve">20 декабря </w:t>
      </w:r>
      <w:r w:rsidR="00C7222B" w:rsidRPr="00C7222B">
        <w:rPr>
          <w:rFonts w:ascii="Times New Roman" w:hAnsi="Times New Roman" w:cs="Times New Roman"/>
          <w:sz w:val="28"/>
          <w:szCs w:val="28"/>
        </w:rPr>
        <w:t>в</w:t>
      </w:r>
      <w:r w:rsidRPr="00C7222B">
        <w:rPr>
          <w:rFonts w:ascii="Times New Roman" w:hAnsi="Times New Roman" w:cs="Times New Roman"/>
          <w:sz w:val="28"/>
          <w:szCs w:val="28"/>
        </w:rPr>
        <w:t xml:space="preserve"> мал</w:t>
      </w:r>
      <w:r w:rsidR="00C7222B" w:rsidRPr="00C7222B">
        <w:rPr>
          <w:rFonts w:ascii="Times New Roman" w:hAnsi="Times New Roman" w:cs="Times New Roman"/>
          <w:sz w:val="28"/>
          <w:szCs w:val="28"/>
        </w:rPr>
        <w:t>ом</w:t>
      </w:r>
      <w:r w:rsidRPr="00C7222B">
        <w:rPr>
          <w:rFonts w:ascii="Times New Roman" w:hAnsi="Times New Roman" w:cs="Times New Roman"/>
          <w:sz w:val="28"/>
          <w:szCs w:val="28"/>
        </w:rPr>
        <w:t xml:space="preserve"> зал</w:t>
      </w:r>
      <w:r w:rsidR="00C7222B" w:rsidRPr="00C7222B">
        <w:rPr>
          <w:rFonts w:ascii="Times New Roman" w:hAnsi="Times New Roman" w:cs="Times New Roman"/>
          <w:sz w:val="28"/>
          <w:szCs w:val="28"/>
        </w:rPr>
        <w:t xml:space="preserve">е состоялся литературно-музыкальный вечер </w:t>
      </w:r>
      <w:r w:rsidRPr="00C7222B">
        <w:rPr>
          <w:rFonts w:ascii="Times New Roman" w:hAnsi="Times New Roman" w:cs="Times New Roman"/>
          <w:sz w:val="28"/>
          <w:szCs w:val="28"/>
        </w:rPr>
        <w:t>«Я буду помнить твою любовь»</w:t>
      </w:r>
      <w:r w:rsidR="00C7222B" w:rsidRPr="00C7222B">
        <w:rPr>
          <w:rFonts w:ascii="Times New Roman" w:hAnsi="Times New Roman" w:cs="Times New Roman"/>
          <w:sz w:val="28"/>
          <w:szCs w:val="28"/>
        </w:rPr>
        <w:t>. Вечер был организован и проведён интеллектуальным</w:t>
      </w:r>
      <w:r w:rsidRPr="00C7222B">
        <w:rPr>
          <w:rFonts w:ascii="Times New Roman" w:hAnsi="Times New Roman" w:cs="Times New Roman"/>
          <w:sz w:val="28"/>
          <w:szCs w:val="28"/>
        </w:rPr>
        <w:t xml:space="preserve"> клуб</w:t>
      </w:r>
      <w:r w:rsidR="00C7222B" w:rsidRPr="00C7222B">
        <w:rPr>
          <w:rFonts w:ascii="Times New Roman" w:hAnsi="Times New Roman" w:cs="Times New Roman"/>
          <w:sz w:val="28"/>
          <w:szCs w:val="28"/>
        </w:rPr>
        <w:t>ом</w:t>
      </w:r>
      <w:r w:rsidRPr="00C7222B">
        <w:rPr>
          <w:rFonts w:ascii="Times New Roman" w:hAnsi="Times New Roman" w:cs="Times New Roman"/>
          <w:sz w:val="28"/>
          <w:szCs w:val="28"/>
        </w:rPr>
        <w:t xml:space="preserve"> «Зажги свечу»</w:t>
      </w:r>
      <w:r w:rsidR="00C7222B" w:rsidRPr="00C72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048F" w:rsidRPr="00C7222B" w:rsidRDefault="00C7222B" w:rsidP="0052048F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7222B">
        <w:rPr>
          <w:rFonts w:ascii="Times New Roman" w:hAnsi="Times New Roman" w:cs="Times New Roman"/>
          <w:i/>
          <w:sz w:val="28"/>
          <w:szCs w:val="28"/>
        </w:rPr>
        <w:t>Присутствовало 60 человек</w:t>
      </w:r>
    </w:p>
    <w:p w:rsid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2048F" w:rsidRPr="00FD57D0" w:rsidRDefault="0052048F" w:rsidP="00FD57D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57D0">
        <w:rPr>
          <w:rFonts w:ascii="Times New Roman" w:hAnsi="Times New Roman" w:cs="Times New Roman"/>
          <w:sz w:val="28"/>
          <w:szCs w:val="28"/>
        </w:rPr>
        <w:t>21 декабря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</w:t>
      </w:r>
      <w:r w:rsidR="00DA5AEF">
        <w:rPr>
          <w:rFonts w:ascii="Times New Roman" w:hAnsi="Times New Roman" w:cs="Times New Roman"/>
          <w:sz w:val="28"/>
          <w:szCs w:val="28"/>
        </w:rPr>
        <w:t>в</w:t>
      </w:r>
      <w:r w:rsidRPr="0052048F">
        <w:rPr>
          <w:rFonts w:ascii="Times New Roman" w:hAnsi="Times New Roman" w:cs="Times New Roman"/>
          <w:sz w:val="28"/>
          <w:szCs w:val="28"/>
        </w:rPr>
        <w:t xml:space="preserve"> большо</w:t>
      </w:r>
      <w:r w:rsidR="00DA5AEF">
        <w:rPr>
          <w:rFonts w:ascii="Times New Roman" w:hAnsi="Times New Roman" w:cs="Times New Roman"/>
          <w:sz w:val="28"/>
          <w:szCs w:val="28"/>
        </w:rPr>
        <w:t>м</w:t>
      </w:r>
      <w:r w:rsidRPr="0052048F">
        <w:rPr>
          <w:rFonts w:ascii="Times New Roman" w:hAnsi="Times New Roman" w:cs="Times New Roman"/>
          <w:sz w:val="28"/>
          <w:szCs w:val="28"/>
        </w:rPr>
        <w:t xml:space="preserve"> зал</w:t>
      </w:r>
      <w:r w:rsidR="00DA5AEF">
        <w:rPr>
          <w:rFonts w:ascii="Times New Roman" w:hAnsi="Times New Roman" w:cs="Times New Roman"/>
          <w:sz w:val="28"/>
          <w:szCs w:val="28"/>
        </w:rPr>
        <w:t>е прошло два представления Новосибирского театра «</w:t>
      </w:r>
      <w:r w:rsidR="00DA5AEF" w:rsidRPr="0052048F">
        <w:rPr>
          <w:rFonts w:ascii="Times New Roman" w:hAnsi="Times New Roman" w:cs="Times New Roman"/>
          <w:sz w:val="28"/>
          <w:szCs w:val="28"/>
        </w:rPr>
        <w:t>На Левом берегу</w:t>
      </w:r>
      <w:r w:rsidR="00DA5AEF">
        <w:rPr>
          <w:rFonts w:ascii="Times New Roman" w:hAnsi="Times New Roman" w:cs="Times New Roman"/>
          <w:sz w:val="28"/>
          <w:szCs w:val="28"/>
        </w:rPr>
        <w:t>»</w:t>
      </w:r>
      <w:r w:rsidR="00FD5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D57D0">
        <w:rPr>
          <w:rFonts w:ascii="Times New Roman" w:hAnsi="Times New Roman" w:cs="Times New Roman"/>
          <w:sz w:val="28"/>
          <w:szCs w:val="28"/>
        </w:rPr>
        <w:t>Бердские</w:t>
      </w:r>
      <w:proofErr w:type="spellEnd"/>
      <w:r w:rsidR="00FD57D0">
        <w:rPr>
          <w:rFonts w:ascii="Times New Roman" w:hAnsi="Times New Roman" w:cs="Times New Roman"/>
          <w:sz w:val="28"/>
          <w:szCs w:val="28"/>
        </w:rPr>
        <w:t xml:space="preserve"> школьники побывали на детском мюзикле </w:t>
      </w:r>
      <w:r w:rsidRPr="00FD57D0">
        <w:rPr>
          <w:rFonts w:ascii="Times New Roman" w:hAnsi="Times New Roman" w:cs="Times New Roman"/>
          <w:sz w:val="28"/>
          <w:szCs w:val="28"/>
        </w:rPr>
        <w:t>«Сказка рождественского леса»</w:t>
      </w:r>
      <w:r w:rsidR="00FD57D0" w:rsidRPr="00FD57D0">
        <w:rPr>
          <w:rFonts w:ascii="Times New Roman" w:hAnsi="Times New Roman" w:cs="Times New Roman"/>
          <w:sz w:val="28"/>
          <w:szCs w:val="28"/>
        </w:rPr>
        <w:t>.</w:t>
      </w:r>
    </w:p>
    <w:p w:rsidR="00FD57D0" w:rsidRPr="00FD57D0" w:rsidRDefault="00FD57D0" w:rsidP="00FD57D0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57D0">
        <w:rPr>
          <w:rFonts w:ascii="Times New Roman" w:hAnsi="Times New Roman" w:cs="Times New Roman"/>
          <w:i/>
          <w:sz w:val="28"/>
          <w:szCs w:val="28"/>
        </w:rPr>
        <w:t>Присутствовало 300 человек</w:t>
      </w:r>
    </w:p>
    <w:p w:rsidR="0052048F" w:rsidRPr="0052048F" w:rsidRDefault="0052048F" w:rsidP="00FD57D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57D0" w:rsidRPr="00FD57D0" w:rsidRDefault="0052048F" w:rsidP="00FD57D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57D0">
        <w:rPr>
          <w:rFonts w:ascii="Times New Roman" w:hAnsi="Times New Roman" w:cs="Times New Roman"/>
          <w:sz w:val="28"/>
          <w:szCs w:val="28"/>
        </w:rPr>
        <w:t xml:space="preserve">22 декабря </w:t>
      </w:r>
      <w:r w:rsidR="00FD57D0" w:rsidRPr="00FD57D0">
        <w:rPr>
          <w:rFonts w:ascii="Times New Roman" w:hAnsi="Times New Roman" w:cs="Times New Roman"/>
          <w:sz w:val="28"/>
          <w:szCs w:val="28"/>
        </w:rPr>
        <w:t>в</w:t>
      </w:r>
      <w:r w:rsidRPr="00FD57D0">
        <w:rPr>
          <w:rFonts w:ascii="Times New Roman" w:hAnsi="Times New Roman" w:cs="Times New Roman"/>
          <w:sz w:val="28"/>
          <w:szCs w:val="28"/>
        </w:rPr>
        <w:t xml:space="preserve"> большо</w:t>
      </w:r>
      <w:r w:rsidR="00FD57D0" w:rsidRPr="00FD57D0">
        <w:rPr>
          <w:rFonts w:ascii="Times New Roman" w:hAnsi="Times New Roman" w:cs="Times New Roman"/>
          <w:sz w:val="28"/>
          <w:szCs w:val="28"/>
        </w:rPr>
        <w:t>м</w:t>
      </w:r>
      <w:r w:rsidRPr="00FD57D0">
        <w:rPr>
          <w:rFonts w:ascii="Times New Roman" w:hAnsi="Times New Roman" w:cs="Times New Roman"/>
          <w:sz w:val="28"/>
          <w:szCs w:val="28"/>
        </w:rPr>
        <w:t xml:space="preserve"> зал</w:t>
      </w:r>
      <w:r w:rsidR="00FD57D0" w:rsidRPr="00FD57D0">
        <w:rPr>
          <w:rFonts w:ascii="Times New Roman" w:hAnsi="Times New Roman" w:cs="Times New Roman"/>
          <w:sz w:val="28"/>
          <w:szCs w:val="28"/>
        </w:rPr>
        <w:t xml:space="preserve">е ДК «Родина» состоялось новогоднее семейное шоу </w:t>
      </w:r>
      <w:r w:rsidRPr="00FD57D0">
        <w:rPr>
          <w:rFonts w:ascii="Times New Roman" w:hAnsi="Times New Roman" w:cs="Times New Roman"/>
          <w:sz w:val="28"/>
          <w:szCs w:val="28"/>
        </w:rPr>
        <w:t>«Мульти-Ёлка»</w:t>
      </w:r>
      <w:r w:rsidR="00FD57D0" w:rsidRPr="00FD57D0">
        <w:rPr>
          <w:rFonts w:ascii="Times New Roman" w:hAnsi="Times New Roman" w:cs="Times New Roman"/>
          <w:sz w:val="28"/>
          <w:szCs w:val="28"/>
        </w:rPr>
        <w:t xml:space="preserve"> в постановке </w:t>
      </w:r>
      <w:r w:rsidR="00FD57D0">
        <w:rPr>
          <w:rFonts w:ascii="Times New Roman" w:hAnsi="Times New Roman" w:cs="Times New Roman"/>
          <w:sz w:val="28"/>
          <w:szCs w:val="28"/>
        </w:rPr>
        <w:t>театра «</w:t>
      </w:r>
      <w:r w:rsidRPr="00FD57D0">
        <w:rPr>
          <w:rFonts w:ascii="Times New Roman" w:hAnsi="Times New Roman" w:cs="Times New Roman"/>
          <w:sz w:val="28"/>
          <w:szCs w:val="28"/>
        </w:rPr>
        <w:t>Заводной апельсин</w:t>
      </w:r>
      <w:r w:rsidR="00FD57D0">
        <w:rPr>
          <w:rFonts w:ascii="Times New Roman" w:hAnsi="Times New Roman" w:cs="Times New Roman"/>
          <w:sz w:val="28"/>
          <w:szCs w:val="28"/>
        </w:rPr>
        <w:t>»</w:t>
      </w:r>
      <w:r w:rsidR="00FD57D0" w:rsidRPr="00FD57D0">
        <w:rPr>
          <w:rFonts w:ascii="Times New Roman" w:hAnsi="Times New Roman" w:cs="Times New Roman"/>
          <w:sz w:val="28"/>
          <w:szCs w:val="28"/>
        </w:rPr>
        <w:t>.</w:t>
      </w:r>
    </w:p>
    <w:p w:rsidR="0052048F" w:rsidRDefault="00FD57D0" w:rsidP="00FD57D0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57D0">
        <w:rPr>
          <w:rFonts w:ascii="Times New Roman" w:hAnsi="Times New Roman" w:cs="Times New Roman"/>
          <w:i/>
          <w:sz w:val="28"/>
          <w:szCs w:val="28"/>
        </w:rPr>
        <w:t>Присутствовало 150 человек</w:t>
      </w:r>
    </w:p>
    <w:p w:rsidR="008C55A7" w:rsidRDefault="008C55A7" w:rsidP="00FD57D0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C55A7" w:rsidRPr="008C55A7" w:rsidRDefault="008C55A7" w:rsidP="00FD57D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5A7">
        <w:rPr>
          <w:rFonts w:ascii="Times New Roman" w:hAnsi="Times New Roman" w:cs="Times New Roman"/>
          <w:sz w:val="28"/>
          <w:szCs w:val="28"/>
        </w:rPr>
        <w:t xml:space="preserve">22 декабря в малом зале ДК «Родина» прошло мероприятие, посвященное профессиональному празднику </w:t>
      </w:r>
      <w:r w:rsidRPr="005223A2">
        <w:rPr>
          <w:rFonts w:ascii="Times New Roman" w:hAnsi="Times New Roman" w:cs="Times New Roman"/>
          <w:b/>
          <w:sz w:val="28"/>
          <w:szCs w:val="28"/>
        </w:rPr>
        <w:t>Дню энергетика</w:t>
      </w:r>
      <w:r w:rsidRPr="008C55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55A7" w:rsidRPr="00FD57D0" w:rsidRDefault="008C55A7" w:rsidP="00FD57D0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Присутствовало 120 человек</w:t>
      </w:r>
    </w:p>
    <w:p w:rsidR="00805F52" w:rsidRPr="00FD57D0" w:rsidRDefault="00805F52" w:rsidP="00FD57D0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C4AF4" w:rsidRDefault="001C4AF4" w:rsidP="001C4AF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AF4">
        <w:rPr>
          <w:rFonts w:ascii="Times New Roman" w:hAnsi="Times New Roman" w:cs="Times New Roman"/>
          <w:sz w:val="28"/>
          <w:szCs w:val="28"/>
        </w:rPr>
        <w:t>23 декабря в большом зале ДК «Родина» в рамках реализации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C4AF4">
        <w:rPr>
          <w:rFonts w:ascii="Times New Roman" w:hAnsi="Times New Roman" w:cs="Times New Roman"/>
          <w:sz w:val="28"/>
          <w:szCs w:val="28"/>
        </w:rPr>
        <w:t xml:space="preserve">екта «Пушкинская карта» состоялся </w:t>
      </w:r>
      <w:r w:rsidRPr="005223A2">
        <w:rPr>
          <w:rFonts w:ascii="Times New Roman" w:hAnsi="Times New Roman" w:cs="Times New Roman"/>
          <w:b/>
          <w:sz w:val="28"/>
          <w:szCs w:val="28"/>
        </w:rPr>
        <w:t xml:space="preserve">моноспектакль </w:t>
      </w:r>
      <w:r w:rsidR="007E52F1" w:rsidRPr="005223A2">
        <w:rPr>
          <w:rFonts w:ascii="Times New Roman" w:hAnsi="Times New Roman" w:cs="Times New Roman"/>
          <w:b/>
          <w:sz w:val="28"/>
          <w:szCs w:val="28"/>
        </w:rPr>
        <w:t xml:space="preserve">Даниила Спиваковского </w:t>
      </w:r>
      <w:r w:rsidRPr="005223A2">
        <w:rPr>
          <w:rFonts w:ascii="Times New Roman" w:hAnsi="Times New Roman" w:cs="Times New Roman"/>
          <w:b/>
          <w:sz w:val="28"/>
          <w:szCs w:val="28"/>
        </w:rPr>
        <w:t>по повести А.С. Пушкина «Метель»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5223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AF4" w:rsidRPr="001C4AF4" w:rsidRDefault="001C4AF4" w:rsidP="001C4AF4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AF4">
        <w:rPr>
          <w:rFonts w:ascii="Times New Roman" w:hAnsi="Times New Roman" w:cs="Times New Roman"/>
          <w:i/>
          <w:sz w:val="28"/>
          <w:szCs w:val="28"/>
        </w:rPr>
        <w:t>Присутствовало 300 человек</w:t>
      </w:r>
    </w:p>
    <w:p w:rsidR="00191264" w:rsidRDefault="001C4AF4" w:rsidP="001C4AF4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1C4AF4" w:rsidRDefault="001C4AF4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C4AF4" w:rsidRDefault="001C4AF4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11EC8" w:rsidRPr="005C0ED1" w:rsidRDefault="00C11EC8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0ED1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16157F" w:rsidRPr="0052048F" w:rsidRDefault="0016157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28 декабря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16:00 площади ДК «Родина»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Открытие Снежного городка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Новогодняя театрализованная программа у Ёлки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29 декабря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16:00 и 18:00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«Самая волшебная сказка»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Новогоднее представление для детей      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2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12:00 и 14:00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«Самая волшебная сказка»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Новогоднее представление для детей     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31 декабря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22:00 ДК «Родина»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«Волшебная Новогодняя ночь»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Шоу-программа в Новогоднюю ночь.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Бронирование столиков: 8-913-718-40-52                                                         18+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 января </w:t>
      </w:r>
      <w:r w:rsidRPr="0052048F">
        <w:rPr>
          <w:rFonts w:ascii="Times New Roman" w:hAnsi="Times New Roman" w:cs="Times New Roman"/>
          <w:sz w:val="28"/>
          <w:szCs w:val="28"/>
        </w:rPr>
        <w:t>17:00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«На недельку до второго»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Дачный роман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Спектакль Новосибирского театра «На Левом </w:t>
      </w:r>
      <w:proofErr w:type="gramStart"/>
      <w:r w:rsidRPr="0052048F">
        <w:rPr>
          <w:rFonts w:ascii="Times New Roman" w:hAnsi="Times New Roman" w:cs="Times New Roman"/>
          <w:sz w:val="28"/>
          <w:szCs w:val="28"/>
        </w:rPr>
        <w:t xml:space="preserve">берегу»   </w:t>
      </w:r>
      <w:proofErr w:type="gramEnd"/>
      <w:r w:rsidRPr="0052048F">
        <w:rPr>
          <w:rFonts w:ascii="Times New Roman" w:hAnsi="Times New Roman" w:cs="Times New Roman"/>
          <w:sz w:val="28"/>
          <w:szCs w:val="28"/>
        </w:rPr>
        <w:t xml:space="preserve">                               16+   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7 января </w:t>
      </w:r>
      <w:r w:rsidRPr="0052048F">
        <w:rPr>
          <w:rFonts w:ascii="Times New Roman" w:hAnsi="Times New Roman" w:cs="Times New Roman"/>
          <w:sz w:val="28"/>
          <w:szCs w:val="28"/>
        </w:rPr>
        <w:t>12:00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«Тайна заколдованного леса»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Новогодняя музыкальная сказка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театра «Заводной </w:t>
      </w:r>
      <w:proofErr w:type="gramStart"/>
      <w:r w:rsidRPr="0052048F">
        <w:rPr>
          <w:rFonts w:ascii="Times New Roman" w:hAnsi="Times New Roman" w:cs="Times New Roman"/>
          <w:sz w:val="28"/>
          <w:szCs w:val="28"/>
        </w:rPr>
        <w:t xml:space="preserve">апельсин»   </w:t>
      </w:r>
      <w:proofErr w:type="gramEnd"/>
      <w:r w:rsidRPr="005204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0+   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8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11:00 малый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«Снежный цветок»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Интерактивное представление для детей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Новосибирский областной театр кукол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8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16:00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«Полосатый год удачи»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Новогоднее сказочное шоу для всей семьи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с участием Деда Мороза, Снегурочки,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ростовых кукол и артистов цирка         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9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17:00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Рене де Ла Гард </w:t>
      </w:r>
      <w:r w:rsidRPr="0052048F">
        <w:rPr>
          <w:rFonts w:ascii="Times New Roman" w:hAnsi="Times New Roman" w:cs="Times New Roman"/>
          <w:sz w:val="28"/>
          <w:szCs w:val="28"/>
        </w:rPr>
        <w:t>(Франция)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«Под небом Парижа»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Концерт французского шансона                                                                     6+</w:t>
      </w:r>
    </w:p>
    <w:p w:rsidR="00AB00EE" w:rsidRPr="005C0ED1" w:rsidRDefault="00AB00EE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EF061D" w:rsidRDefault="00EF06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EF061D" w:rsidRDefault="00EF06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3F7599" w:rsidRPr="005C0ED1" w:rsidRDefault="003F7599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C0ED1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C0ED1">
        <w:rPr>
          <w:rFonts w:ascii="Times New Roman" w:hAnsi="Times New Roman" w:cs="Times New Roman"/>
          <w:sz w:val="28"/>
          <w:szCs w:val="28"/>
        </w:rPr>
        <w:tab/>
      </w:r>
      <w:r w:rsidRPr="005C0ED1">
        <w:rPr>
          <w:rFonts w:ascii="Times New Roman" w:hAnsi="Times New Roman" w:cs="Times New Roman"/>
          <w:sz w:val="28"/>
          <w:szCs w:val="28"/>
        </w:rPr>
        <w:tab/>
      </w:r>
      <w:r w:rsidRPr="005C0ED1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347DAC" w:rsidRPr="005C0ED1" w:rsidRDefault="00347DA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347DAC" w:rsidRPr="005C0ED1" w:rsidSect="00970F29">
      <w:pgSz w:w="11906" w:h="16838"/>
      <w:pgMar w:top="993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00B5F"/>
    <w:rsid w:val="0000574A"/>
    <w:rsid w:val="00015033"/>
    <w:rsid w:val="000207BB"/>
    <w:rsid w:val="000223BA"/>
    <w:rsid w:val="00025617"/>
    <w:rsid w:val="00034180"/>
    <w:rsid w:val="00034A7F"/>
    <w:rsid w:val="00035590"/>
    <w:rsid w:val="000446B8"/>
    <w:rsid w:val="0005095B"/>
    <w:rsid w:val="0005095D"/>
    <w:rsid w:val="000528A5"/>
    <w:rsid w:val="00052C7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D1D3D"/>
    <w:rsid w:val="000E0BC1"/>
    <w:rsid w:val="000E435E"/>
    <w:rsid w:val="000E78D1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21FE"/>
    <w:rsid w:val="0015368D"/>
    <w:rsid w:val="0016157F"/>
    <w:rsid w:val="00164076"/>
    <w:rsid w:val="00167A15"/>
    <w:rsid w:val="00171D99"/>
    <w:rsid w:val="00172FFA"/>
    <w:rsid w:val="00180D3E"/>
    <w:rsid w:val="00184882"/>
    <w:rsid w:val="001906D2"/>
    <w:rsid w:val="00191264"/>
    <w:rsid w:val="00192146"/>
    <w:rsid w:val="001968CA"/>
    <w:rsid w:val="001B0092"/>
    <w:rsid w:val="001B09DA"/>
    <w:rsid w:val="001B163C"/>
    <w:rsid w:val="001B751A"/>
    <w:rsid w:val="001C38FB"/>
    <w:rsid w:val="001C4AF4"/>
    <w:rsid w:val="001C507B"/>
    <w:rsid w:val="001D022F"/>
    <w:rsid w:val="001D4BF5"/>
    <w:rsid w:val="001E09AB"/>
    <w:rsid w:val="001E58BF"/>
    <w:rsid w:val="001E5C08"/>
    <w:rsid w:val="001F1317"/>
    <w:rsid w:val="002049C4"/>
    <w:rsid w:val="00207081"/>
    <w:rsid w:val="0021462F"/>
    <w:rsid w:val="00216163"/>
    <w:rsid w:val="00223307"/>
    <w:rsid w:val="002307E8"/>
    <w:rsid w:val="00235DA1"/>
    <w:rsid w:val="00240EB9"/>
    <w:rsid w:val="00245DBD"/>
    <w:rsid w:val="002502D3"/>
    <w:rsid w:val="002618D2"/>
    <w:rsid w:val="00264F22"/>
    <w:rsid w:val="002664C0"/>
    <w:rsid w:val="00276815"/>
    <w:rsid w:val="00283735"/>
    <w:rsid w:val="00287BD5"/>
    <w:rsid w:val="0029501D"/>
    <w:rsid w:val="002A0FB9"/>
    <w:rsid w:val="002A1D74"/>
    <w:rsid w:val="002A5AE2"/>
    <w:rsid w:val="002A63E8"/>
    <w:rsid w:val="002B44F4"/>
    <w:rsid w:val="002C185C"/>
    <w:rsid w:val="002C6C0D"/>
    <w:rsid w:val="002D3287"/>
    <w:rsid w:val="002E47E1"/>
    <w:rsid w:val="002F4155"/>
    <w:rsid w:val="002F535B"/>
    <w:rsid w:val="003134B3"/>
    <w:rsid w:val="00313BC4"/>
    <w:rsid w:val="00320637"/>
    <w:rsid w:val="003212CD"/>
    <w:rsid w:val="00327EBB"/>
    <w:rsid w:val="003415C8"/>
    <w:rsid w:val="00344B66"/>
    <w:rsid w:val="00347DAC"/>
    <w:rsid w:val="00350497"/>
    <w:rsid w:val="00357E91"/>
    <w:rsid w:val="0036180A"/>
    <w:rsid w:val="003663D2"/>
    <w:rsid w:val="00381389"/>
    <w:rsid w:val="00387B60"/>
    <w:rsid w:val="003B123B"/>
    <w:rsid w:val="003B130C"/>
    <w:rsid w:val="003B6943"/>
    <w:rsid w:val="003C0575"/>
    <w:rsid w:val="003C3570"/>
    <w:rsid w:val="003D0F21"/>
    <w:rsid w:val="003D7C31"/>
    <w:rsid w:val="003E4210"/>
    <w:rsid w:val="003F7599"/>
    <w:rsid w:val="0040049D"/>
    <w:rsid w:val="004016A0"/>
    <w:rsid w:val="004110BD"/>
    <w:rsid w:val="004116A2"/>
    <w:rsid w:val="00420CA9"/>
    <w:rsid w:val="0045146C"/>
    <w:rsid w:val="00464C4F"/>
    <w:rsid w:val="0046566D"/>
    <w:rsid w:val="0047515F"/>
    <w:rsid w:val="00481EFD"/>
    <w:rsid w:val="004829A2"/>
    <w:rsid w:val="0048421D"/>
    <w:rsid w:val="004860B5"/>
    <w:rsid w:val="004B5175"/>
    <w:rsid w:val="004B6CBD"/>
    <w:rsid w:val="004B7349"/>
    <w:rsid w:val="004C72A5"/>
    <w:rsid w:val="004D3C14"/>
    <w:rsid w:val="004D5156"/>
    <w:rsid w:val="004E1539"/>
    <w:rsid w:val="004E1A7C"/>
    <w:rsid w:val="004E2EE2"/>
    <w:rsid w:val="004F5EA2"/>
    <w:rsid w:val="004F7745"/>
    <w:rsid w:val="005021A0"/>
    <w:rsid w:val="00503662"/>
    <w:rsid w:val="00507A42"/>
    <w:rsid w:val="0051354B"/>
    <w:rsid w:val="0052048F"/>
    <w:rsid w:val="005223A2"/>
    <w:rsid w:val="005263B9"/>
    <w:rsid w:val="00536981"/>
    <w:rsid w:val="005374C0"/>
    <w:rsid w:val="0054384D"/>
    <w:rsid w:val="005439D1"/>
    <w:rsid w:val="0054403A"/>
    <w:rsid w:val="0054541F"/>
    <w:rsid w:val="005469AD"/>
    <w:rsid w:val="0054738B"/>
    <w:rsid w:val="00550C2D"/>
    <w:rsid w:val="00550E48"/>
    <w:rsid w:val="00552ABB"/>
    <w:rsid w:val="00556951"/>
    <w:rsid w:val="005607DC"/>
    <w:rsid w:val="00567199"/>
    <w:rsid w:val="005731D4"/>
    <w:rsid w:val="00595B8B"/>
    <w:rsid w:val="005A5F9F"/>
    <w:rsid w:val="005A6C8A"/>
    <w:rsid w:val="005C0ED1"/>
    <w:rsid w:val="005C1CC5"/>
    <w:rsid w:val="005C58F8"/>
    <w:rsid w:val="005D2D04"/>
    <w:rsid w:val="005D5029"/>
    <w:rsid w:val="005E12EB"/>
    <w:rsid w:val="005E1819"/>
    <w:rsid w:val="005E70AD"/>
    <w:rsid w:val="005F2DAB"/>
    <w:rsid w:val="005F4835"/>
    <w:rsid w:val="005F64D6"/>
    <w:rsid w:val="00600FB6"/>
    <w:rsid w:val="00604DB8"/>
    <w:rsid w:val="00615833"/>
    <w:rsid w:val="00617B7F"/>
    <w:rsid w:val="00624023"/>
    <w:rsid w:val="006265F4"/>
    <w:rsid w:val="0063083A"/>
    <w:rsid w:val="00632B6F"/>
    <w:rsid w:val="0064056C"/>
    <w:rsid w:val="00643A0E"/>
    <w:rsid w:val="00652AF1"/>
    <w:rsid w:val="00667F7A"/>
    <w:rsid w:val="00672E1B"/>
    <w:rsid w:val="006820D2"/>
    <w:rsid w:val="00691336"/>
    <w:rsid w:val="006A0DE4"/>
    <w:rsid w:val="006A4C53"/>
    <w:rsid w:val="006A59AE"/>
    <w:rsid w:val="006C22D7"/>
    <w:rsid w:val="006C6991"/>
    <w:rsid w:val="006C7DC8"/>
    <w:rsid w:val="006D72D4"/>
    <w:rsid w:val="00711EA3"/>
    <w:rsid w:val="00714E90"/>
    <w:rsid w:val="007231B2"/>
    <w:rsid w:val="00723AF7"/>
    <w:rsid w:val="00724DA9"/>
    <w:rsid w:val="007316D3"/>
    <w:rsid w:val="00735608"/>
    <w:rsid w:val="00742F26"/>
    <w:rsid w:val="00746F5B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8489A"/>
    <w:rsid w:val="007A2BE9"/>
    <w:rsid w:val="007B3CD9"/>
    <w:rsid w:val="007C692F"/>
    <w:rsid w:val="007D12F8"/>
    <w:rsid w:val="007D3CF7"/>
    <w:rsid w:val="007E1E09"/>
    <w:rsid w:val="007E52F1"/>
    <w:rsid w:val="007E6893"/>
    <w:rsid w:val="007F452B"/>
    <w:rsid w:val="008042AB"/>
    <w:rsid w:val="00805F52"/>
    <w:rsid w:val="0080760A"/>
    <w:rsid w:val="00810103"/>
    <w:rsid w:val="00810285"/>
    <w:rsid w:val="00821034"/>
    <w:rsid w:val="00826308"/>
    <w:rsid w:val="00827D2B"/>
    <w:rsid w:val="00842221"/>
    <w:rsid w:val="00843655"/>
    <w:rsid w:val="0084571A"/>
    <w:rsid w:val="00850953"/>
    <w:rsid w:val="00852A01"/>
    <w:rsid w:val="008579D2"/>
    <w:rsid w:val="00860E25"/>
    <w:rsid w:val="00862BD7"/>
    <w:rsid w:val="00864BA3"/>
    <w:rsid w:val="00876A92"/>
    <w:rsid w:val="00890E4E"/>
    <w:rsid w:val="008A25F7"/>
    <w:rsid w:val="008A5E4C"/>
    <w:rsid w:val="008B00CF"/>
    <w:rsid w:val="008B6A04"/>
    <w:rsid w:val="008C0AAC"/>
    <w:rsid w:val="008C55A7"/>
    <w:rsid w:val="008C6CC1"/>
    <w:rsid w:val="008C6E63"/>
    <w:rsid w:val="008C7ABF"/>
    <w:rsid w:val="008D474F"/>
    <w:rsid w:val="008D5610"/>
    <w:rsid w:val="008E4FD5"/>
    <w:rsid w:val="008F2FA2"/>
    <w:rsid w:val="008F3127"/>
    <w:rsid w:val="008F377D"/>
    <w:rsid w:val="009121F5"/>
    <w:rsid w:val="00915195"/>
    <w:rsid w:val="009160DF"/>
    <w:rsid w:val="0092439D"/>
    <w:rsid w:val="00941EDB"/>
    <w:rsid w:val="00952973"/>
    <w:rsid w:val="00953572"/>
    <w:rsid w:val="00955CEA"/>
    <w:rsid w:val="00970F29"/>
    <w:rsid w:val="00973F38"/>
    <w:rsid w:val="00984776"/>
    <w:rsid w:val="009A3BE0"/>
    <w:rsid w:val="009A7F59"/>
    <w:rsid w:val="009C46E9"/>
    <w:rsid w:val="009D5928"/>
    <w:rsid w:val="009D7368"/>
    <w:rsid w:val="009D7636"/>
    <w:rsid w:val="009E55CB"/>
    <w:rsid w:val="009F15E7"/>
    <w:rsid w:val="009F38BB"/>
    <w:rsid w:val="009F4BAC"/>
    <w:rsid w:val="009F6165"/>
    <w:rsid w:val="00A003E7"/>
    <w:rsid w:val="00A01269"/>
    <w:rsid w:val="00A0259F"/>
    <w:rsid w:val="00A04CBC"/>
    <w:rsid w:val="00A1048D"/>
    <w:rsid w:val="00A13CFE"/>
    <w:rsid w:val="00A14248"/>
    <w:rsid w:val="00A17ECA"/>
    <w:rsid w:val="00A23767"/>
    <w:rsid w:val="00A24D6F"/>
    <w:rsid w:val="00A345B2"/>
    <w:rsid w:val="00A50625"/>
    <w:rsid w:val="00A56E1D"/>
    <w:rsid w:val="00A718CC"/>
    <w:rsid w:val="00A761CB"/>
    <w:rsid w:val="00A85067"/>
    <w:rsid w:val="00A87B0E"/>
    <w:rsid w:val="00A930BF"/>
    <w:rsid w:val="00A952EF"/>
    <w:rsid w:val="00AB00EE"/>
    <w:rsid w:val="00AB6E68"/>
    <w:rsid w:val="00AC1153"/>
    <w:rsid w:val="00AC2AA1"/>
    <w:rsid w:val="00AC5FCD"/>
    <w:rsid w:val="00AC6406"/>
    <w:rsid w:val="00AD5717"/>
    <w:rsid w:val="00AD7EA5"/>
    <w:rsid w:val="00AE2315"/>
    <w:rsid w:val="00AE335F"/>
    <w:rsid w:val="00AE34ED"/>
    <w:rsid w:val="00AE4ABA"/>
    <w:rsid w:val="00AE634C"/>
    <w:rsid w:val="00AF7766"/>
    <w:rsid w:val="00B007CA"/>
    <w:rsid w:val="00B16047"/>
    <w:rsid w:val="00B20236"/>
    <w:rsid w:val="00B21B7E"/>
    <w:rsid w:val="00B27D7E"/>
    <w:rsid w:val="00B30E97"/>
    <w:rsid w:val="00B33F47"/>
    <w:rsid w:val="00B371FF"/>
    <w:rsid w:val="00B37F2B"/>
    <w:rsid w:val="00B410B7"/>
    <w:rsid w:val="00B41427"/>
    <w:rsid w:val="00B67EEE"/>
    <w:rsid w:val="00B762D1"/>
    <w:rsid w:val="00B76D09"/>
    <w:rsid w:val="00B82D01"/>
    <w:rsid w:val="00B8438F"/>
    <w:rsid w:val="00B86899"/>
    <w:rsid w:val="00B91FBD"/>
    <w:rsid w:val="00B93C4B"/>
    <w:rsid w:val="00B9643A"/>
    <w:rsid w:val="00BA7F2D"/>
    <w:rsid w:val="00BB1D69"/>
    <w:rsid w:val="00BB2B79"/>
    <w:rsid w:val="00BB51C9"/>
    <w:rsid w:val="00BB5F2D"/>
    <w:rsid w:val="00BC1D94"/>
    <w:rsid w:val="00BC3DDB"/>
    <w:rsid w:val="00BC410B"/>
    <w:rsid w:val="00BC59C5"/>
    <w:rsid w:val="00BC7988"/>
    <w:rsid w:val="00BD477E"/>
    <w:rsid w:val="00BD68D6"/>
    <w:rsid w:val="00BD7048"/>
    <w:rsid w:val="00BE082A"/>
    <w:rsid w:val="00BE15C9"/>
    <w:rsid w:val="00BE4014"/>
    <w:rsid w:val="00BF0C77"/>
    <w:rsid w:val="00BF7B3B"/>
    <w:rsid w:val="00C0055C"/>
    <w:rsid w:val="00C018B8"/>
    <w:rsid w:val="00C10BEF"/>
    <w:rsid w:val="00C10CD4"/>
    <w:rsid w:val="00C11EC8"/>
    <w:rsid w:val="00C12E23"/>
    <w:rsid w:val="00C2188A"/>
    <w:rsid w:val="00C25801"/>
    <w:rsid w:val="00C32210"/>
    <w:rsid w:val="00C348D9"/>
    <w:rsid w:val="00C363E6"/>
    <w:rsid w:val="00C43ACC"/>
    <w:rsid w:val="00C46615"/>
    <w:rsid w:val="00C50501"/>
    <w:rsid w:val="00C52468"/>
    <w:rsid w:val="00C52F02"/>
    <w:rsid w:val="00C55E59"/>
    <w:rsid w:val="00C64A6C"/>
    <w:rsid w:val="00C7222B"/>
    <w:rsid w:val="00C74B56"/>
    <w:rsid w:val="00C815E4"/>
    <w:rsid w:val="00C91199"/>
    <w:rsid w:val="00C920D4"/>
    <w:rsid w:val="00C97B1B"/>
    <w:rsid w:val="00CA0129"/>
    <w:rsid w:val="00CA4725"/>
    <w:rsid w:val="00CA48ED"/>
    <w:rsid w:val="00CA6516"/>
    <w:rsid w:val="00CB01D7"/>
    <w:rsid w:val="00CB51E0"/>
    <w:rsid w:val="00CB6BB1"/>
    <w:rsid w:val="00CC5BD4"/>
    <w:rsid w:val="00CD607F"/>
    <w:rsid w:val="00CD7B46"/>
    <w:rsid w:val="00CE419C"/>
    <w:rsid w:val="00CE782E"/>
    <w:rsid w:val="00CF1616"/>
    <w:rsid w:val="00CF36D2"/>
    <w:rsid w:val="00D003E5"/>
    <w:rsid w:val="00D004B3"/>
    <w:rsid w:val="00D00A35"/>
    <w:rsid w:val="00D01052"/>
    <w:rsid w:val="00D03EF4"/>
    <w:rsid w:val="00D11E29"/>
    <w:rsid w:val="00D126C5"/>
    <w:rsid w:val="00D12B8A"/>
    <w:rsid w:val="00D313A3"/>
    <w:rsid w:val="00D335DD"/>
    <w:rsid w:val="00D33625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62B01"/>
    <w:rsid w:val="00D65710"/>
    <w:rsid w:val="00D65B19"/>
    <w:rsid w:val="00D776CD"/>
    <w:rsid w:val="00D813BB"/>
    <w:rsid w:val="00D865AB"/>
    <w:rsid w:val="00D90B6A"/>
    <w:rsid w:val="00D930EF"/>
    <w:rsid w:val="00D93CB5"/>
    <w:rsid w:val="00D94B85"/>
    <w:rsid w:val="00DA06E4"/>
    <w:rsid w:val="00DA3919"/>
    <w:rsid w:val="00DA3BED"/>
    <w:rsid w:val="00DA5AEF"/>
    <w:rsid w:val="00DC10D5"/>
    <w:rsid w:val="00DC4102"/>
    <w:rsid w:val="00DC6FB3"/>
    <w:rsid w:val="00DC710F"/>
    <w:rsid w:val="00DD0378"/>
    <w:rsid w:val="00DD7932"/>
    <w:rsid w:val="00DE0B7F"/>
    <w:rsid w:val="00DE295E"/>
    <w:rsid w:val="00DE69B5"/>
    <w:rsid w:val="00DE79D3"/>
    <w:rsid w:val="00DF1128"/>
    <w:rsid w:val="00DF35E8"/>
    <w:rsid w:val="00DF4260"/>
    <w:rsid w:val="00DF4ACF"/>
    <w:rsid w:val="00E0096D"/>
    <w:rsid w:val="00E01DAF"/>
    <w:rsid w:val="00E05ED6"/>
    <w:rsid w:val="00E10A55"/>
    <w:rsid w:val="00E214FC"/>
    <w:rsid w:val="00E2298E"/>
    <w:rsid w:val="00E32DC5"/>
    <w:rsid w:val="00E37D30"/>
    <w:rsid w:val="00E401B1"/>
    <w:rsid w:val="00E41AFB"/>
    <w:rsid w:val="00E43CF3"/>
    <w:rsid w:val="00E465F6"/>
    <w:rsid w:val="00E46B60"/>
    <w:rsid w:val="00E51AAE"/>
    <w:rsid w:val="00E52859"/>
    <w:rsid w:val="00E63839"/>
    <w:rsid w:val="00E653BE"/>
    <w:rsid w:val="00E7164A"/>
    <w:rsid w:val="00E71F26"/>
    <w:rsid w:val="00E72478"/>
    <w:rsid w:val="00E74203"/>
    <w:rsid w:val="00E75FE5"/>
    <w:rsid w:val="00E76E8D"/>
    <w:rsid w:val="00E80C08"/>
    <w:rsid w:val="00E91B8B"/>
    <w:rsid w:val="00EA6A59"/>
    <w:rsid w:val="00EB034E"/>
    <w:rsid w:val="00EB329B"/>
    <w:rsid w:val="00ED2E34"/>
    <w:rsid w:val="00EE03E4"/>
    <w:rsid w:val="00EE55CB"/>
    <w:rsid w:val="00EE5764"/>
    <w:rsid w:val="00EF061D"/>
    <w:rsid w:val="00EF41D7"/>
    <w:rsid w:val="00F071CE"/>
    <w:rsid w:val="00F1078B"/>
    <w:rsid w:val="00F110DA"/>
    <w:rsid w:val="00F22635"/>
    <w:rsid w:val="00F2341F"/>
    <w:rsid w:val="00F2644C"/>
    <w:rsid w:val="00F30DC0"/>
    <w:rsid w:val="00F36AE0"/>
    <w:rsid w:val="00F425DA"/>
    <w:rsid w:val="00F7693B"/>
    <w:rsid w:val="00F80762"/>
    <w:rsid w:val="00F84772"/>
    <w:rsid w:val="00F8503A"/>
    <w:rsid w:val="00F9414E"/>
    <w:rsid w:val="00F95C10"/>
    <w:rsid w:val="00FA1837"/>
    <w:rsid w:val="00FA571C"/>
    <w:rsid w:val="00FB043B"/>
    <w:rsid w:val="00FB7497"/>
    <w:rsid w:val="00FB7D09"/>
    <w:rsid w:val="00FC49C6"/>
    <w:rsid w:val="00FD15DF"/>
    <w:rsid w:val="00FD478B"/>
    <w:rsid w:val="00FD57D0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B898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230</cp:revision>
  <cp:lastPrinted>2021-12-19T10:25:00Z</cp:lastPrinted>
  <dcterms:created xsi:type="dcterms:W3CDTF">2021-11-10T14:20:00Z</dcterms:created>
  <dcterms:modified xsi:type="dcterms:W3CDTF">2021-12-28T09:25:00Z</dcterms:modified>
</cp:coreProperties>
</file>